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E" w:rsidRDefault="005E70D4" w:rsidP="008E06D3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26" type="#_x0000_t202" style="position:absolute;left:0;text-align:left;margin-left:377.8pt;margin-top:-1.4pt;width:167.2pt;height:37.6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" filled="f" strokecolor="black [3213]">
            <v:textbox>
              <w:txbxContent>
                <w:p w:rsidR="00AF4F01" w:rsidRPr="000B0ABD" w:rsidRDefault="00AF4F01" w:rsidP="00E53F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9E5E35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" name="Image 2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695" w:rsidRPr="00E53F87" w:rsidRDefault="00B22695" w:rsidP="00B22695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B22695" w:rsidRPr="00E53F87" w:rsidRDefault="00B22695" w:rsidP="00B22695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322036" w:rsidRPr="00E53F87" w:rsidRDefault="00B22695" w:rsidP="00322036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 xml:space="preserve">lundi </w:t>
      </w:r>
      <w:r w:rsidR="00FD6198" w:rsidRPr="00E53F87">
        <w:rPr>
          <w:rFonts w:ascii="Comic Sans MS" w:hAnsi="Comic Sans MS"/>
          <w:b/>
          <w:sz w:val="20"/>
          <w:szCs w:val="20"/>
          <w:u w:val="single"/>
        </w:rPr>
        <w:t>4février</w:t>
      </w:r>
      <w:r w:rsidRPr="00E53F87">
        <w:rPr>
          <w:rFonts w:ascii="Comic Sans MS" w:hAnsi="Comic Sans MS"/>
          <w:b/>
          <w:sz w:val="20"/>
          <w:szCs w:val="20"/>
          <w:u w:val="single"/>
        </w:rPr>
        <w:t xml:space="preserve"> 201</w:t>
      </w:r>
      <w:r w:rsidR="00FD6198" w:rsidRPr="00E53F87">
        <w:rPr>
          <w:rFonts w:ascii="Comic Sans MS" w:hAnsi="Comic Sans MS"/>
          <w:b/>
          <w:sz w:val="20"/>
          <w:szCs w:val="20"/>
          <w:u w:val="single"/>
        </w:rPr>
        <w:t>9</w:t>
      </w:r>
      <w:r w:rsidRPr="00E53F87">
        <w:rPr>
          <w:rFonts w:ascii="Comic Sans MS" w:hAnsi="Comic Sans MS"/>
          <w:sz w:val="20"/>
          <w:szCs w:val="20"/>
        </w:rPr>
        <w:t>, l</w:t>
      </w:r>
      <w:r w:rsidR="00FD6198" w:rsidRPr="00E53F87">
        <w:rPr>
          <w:rFonts w:ascii="Comic Sans MS" w:hAnsi="Comic Sans MS"/>
          <w:sz w:val="20"/>
          <w:szCs w:val="20"/>
        </w:rPr>
        <w:t>a session du</w:t>
      </w:r>
      <w:r w:rsidRPr="00E53F87">
        <w:rPr>
          <w:rFonts w:ascii="Comic Sans MS" w:hAnsi="Comic Sans MS"/>
          <w:sz w:val="20"/>
          <w:szCs w:val="20"/>
        </w:rPr>
        <w:t xml:space="preserve">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CF0D1E" w:rsidRPr="00E53F87" w:rsidRDefault="008E6532" w:rsidP="00CF0D1E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1" name="Image 1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036" w:rsidRDefault="00B565AD" w:rsidP="00E53F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="00B22695"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="00B22695"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="00B22695"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="003A232B"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B22695" w:rsidRPr="00E53F87">
        <w:rPr>
          <w:rFonts w:ascii="Comic Sans MS" w:hAnsi="Comic Sans MS"/>
          <w:sz w:val="20"/>
          <w:szCs w:val="20"/>
        </w:rPr>
        <w:t>sur le (ou les) créneau(x) retenu(s)</w:t>
      </w:r>
      <w:r w:rsidR="009E5E35"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="009E5E35" w:rsidRPr="00E53F87">
        <w:rPr>
          <w:rFonts w:ascii="Comic Sans MS" w:hAnsi="Comic Sans MS"/>
          <w:sz w:val="20"/>
          <w:szCs w:val="20"/>
        </w:rPr>
        <w:t>.</w:t>
      </w:r>
    </w:p>
    <w:p w:rsidR="00322036" w:rsidRDefault="00322036" w:rsidP="00E53F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B565AD" w:rsidRDefault="00322036" w:rsidP="00B565AD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="00B22695"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="00B22695"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="00B22695"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="009E5E35"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T</w:t>
      </w:r>
      <w:r w:rsidR="00B22695"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oute inscription d’un élève sera reconsidérée, en fonction de son comportement et de sa motivation </w:t>
      </w:r>
      <w:r w:rsidR="00FD6198"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au cours de la session en cours</w:t>
      </w:r>
      <w:r w:rsidR="00B22695"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. Toute absence devra être justifiée.</w:t>
      </w:r>
    </w:p>
    <w:p w:rsidR="00B565AD" w:rsidRDefault="00B565AD" w:rsidP="00B565AD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D60064" w:rsidRDefault="00B565AD" w:rsidP="00B565AD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</w:t>
      </w:r>
      <w:r w:rsidR="0094607C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B565AD" w:rsidRDefault="00B565AD" w:rsidP="00B565AD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B565AD" w:rsidRPr="00B565AD" w:rsidRDefault="00B565AD" w:rsidP="00B565AD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B22695" w:rsidRPr="00B565AD" w:rsidRDefault="00B22695" w:rsidP="00B22695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B22695" w:rsidRPr="00E53F87" w:rsidRDefault="00B565AD" w:rsidP="00B565AD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="00B22695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Les élèves bénéficiant de l’aide de Mme G</w:t>
      </w:r>
      <w:r w:rsidR="00A4160E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NANESW</w:t>
      </w:r>
      <w:r w:rsidR="00635F89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A</w:t>
      </w:r>
      <w:r w:rsidR="00A4160E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RAN</w:t>
      </w:r>
      <w:r w:rsidR="00B22695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 sur les mêmes créneaux </w:t>
      </w:r>
      <w:r w:rsidR="00CF0D1E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horaires </w:t>
      </w:r>
      <w:r w:rsidR="00B22695"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que les « devoirs faits » ne pourront s’inscrire que </w:t>
      </w:r>
      <w:r w:rsidR="00B22695"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B22695" w:rsidRDefault="00B22695" w:rsidP="00B22695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D60064" w:rsidRPr="00E53F87" w:rsidRDefault="00D60064" w:rsidP="00B22695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B22695" w:rsidRPr="00B565AD" w:rsidRDefault="00B22695" w:rsidP="00B22695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</w:t>
      </w:r>
      <w:r w:rsidR="004E65A8" w:rsidRPr="00E53F87">
        <w:rPr>
          <w:rFonts w:ascii="Comic Sans MS" w:hAnsi="Comic Sans MS"/>
          <w:sz w:val="20"/>
          <w:szCs w:val="20"/>
        </w:rPr>
        <w:t>et</w:t>
      </w:r>
      <w:r w:rsidRPr="00E53F87">
        <w:rPr>
          <w:rFonts w:ascii="Comic Sans MS" w:hAnsi="Comic Sans MS"/>
          <w:sz w:val="20"/>
          <w:szCs w:val="20"/>
        </w:rPr>
        <w:t xml:space="preserve"> à rendre obligatoirement </w:t>
      </w:r>
      <w:r w:rsidR="009E5E35" w:rsidRPr="00E53F87">
        <w:rPr>
          <w:rFonts w:ascii="Comic Sans MS" w:hAnsi="Comic Sans MS"/>
          <w:sz w:val="20"/>
          <w:szCs w:val="20"/>
        </w:rPr>
        <w:t>entre</w:t>
      </w:r>
      <w:r w:rsidRPr="008564F1">
        <w:rPr>
          <w:rFonts w:ascii="Comic Sans MS" w:hAnsi="Comic Sans MS"/>
          <w:sz w:val="20"/>
          <w:szCs w:val="20"/>
        </w:rPr>
        <w:t>le</w:t>
      </w:r>
      <w:r w:rsidR="009E5E35"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="009E5E35" w:rsidRPr="00E53F87">
        <w:rPr>
          <w:rFonts w:ascii="Comic Sans MS" w:hAnsi="Comic Sans MS"/>
          <w:sz w:val="20"/>
          <w:szCs w:val="20"/>
        </w:rPr>
        <w:t xml:space="preserve">et le </w:t>
      </w:r>
      <w:r w:rsidR="00FD6198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</w:t>
      </w:r>
      <w:r w:rsidR="000A35F1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di </w:t>
      </w:r>
      <w:r w:rsidR="00FD6198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FD6198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ier</w:t>
      </w:r>
      <w:r w:rsidR="000A35F1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201</w:t>
      </w:r>
      <w:r w:rsidR="00FD6198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9</w:t>
      </w:r>
      <w:r w:rsidR="00650DC6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à </w:t>
      </w:r>
      <w:proofErr w:type="spellStart"/>
      <w:r w:rsidR="00650DC6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="00ED1132"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="00ED1132"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="00ED1132" w:rsidRPr="008564F1">
        <w:rPr>
          <w:rFonts w:ascii="Comic Sans MS" w:hAnsi="Comic Sans MS"/>
          <w:b/>
          <w:sz w:val="20"/>
          <w:szCs w:val="20"/>
        </w:rPr>
        <w:t>TARDdans la boîte « DEVOIRS FAITS » en vie scolaire</w:t>
      </w:r>
      <w:r w:rsidR="00650DC6" w:rsidRPr="008564F1">
        <w:rPr>
          <w:rFonts w:ascii="Comic Sans MS" w:hAnsi="Comic Sans MS"/>
          <w:b/>
          <w:sz w:val="20"/>
          <w:szCs w:val="20"/>
        </w:rPr>
        <w:t>/loge</w:t>
      </w:r>
      <w:r w:rsidR="009E5E35" w:rsidRPr="008564F1">
        <w:rPr>
          <w:rFonts w:ascii="Comic Sans MS" w:hAnsi="Comic Sans MS"/>
          <w:b/>
          <w:sz w:val="20"/>
          <w:szCs w:val="20"/>
        </w:rPr>
        <w:t xml:space="preserve"> ou au professeur principal qui </w:t>
      </w:r>
      <w:r w:rsidR="00ED1132" w:rsidRPr="008564F1">
        <w:rPr>
          <w:rFonts w:ascii="Comic Sans MS" w:hAnsi="Comic Sans MS"/>
          <w:b/>
          <w:sz w:val="20"/>
          <w:szCs w:val="20"/>
        </w:rPr>
        <w:t>remettra les coupons à Mme VANNSON</w:t>
      </w:r>
      <w:r w:rsidR="009E5E35" w:rsidRPr="008564F1">
        <w:rPr>
          <w:rFonts w:ascii="Comic Sans MS" w:hAnsi="Comic Sans MS"/>
          <w:b/>
          <w:sz w:val="20"/>
          <w:szCs w:val="20"/>
        </w:rPr>
        <w:t>.</w:t>
      </w:r>
    </w:p>
    <w:p w:rsidR="002A5A37" w:rsidRPr="00E53F87" w:rsidRDefault="005E70D4" w:rsidP="00B22695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" o:spid="_x0000_s1071" style="position:absolute;z-index:251660288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" strokecolor="black [3200]" strokeweight="1pt">
            <v:stroke dashstyle="longDashDotDot" joinstyle="miter"/>
          </v:line>
        </w:pict>
      </w:r>
    </w:p>
    <w:p w:rsidR="00B22695" w:rsidRPr="008564F1" w:rsidRDefault="002A5A37" w:rsidP="009E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</w:t>
      </w:r>
      <w:r w:rsidR="00FD6198"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ANS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 xml:space="preserve"> LE BUREAU DE LA VIE SCOLAIRE</w:t>
      </w:r>
      <w:r w:rsidR="00FD6198"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="00FD6198"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9E5E35" w:rsidRPr="00E53F87" w:rsidRDefault="009E5E35" w:rsidP="00B2269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22036" w:rsidRDefault="00B22695" w:rsidP="00B2269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>Je soussigné(e)</w:t>
      </w:r>
      <w:r w:rsidR="00322036"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B22695" w:rsidRPr="00322036" w:rsidRDefault="00322036" w:rsidP="00B2269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 w:rsidR="008564F1">
        <w:rPr>
          <w:rFonts w:ascii="Comic Sans MS" w:hAnsi="Comic Sans MS"/>
          <w:sz w:val="20"/>
          <w:szCs w:val="20"/>
        </w:rPr>
        <w:tab/>
      </w:r>
      <w:r w:rsidR="00B22695" w:rsidRPr="00E53F87">
        <w:rPr>
          <w:rFonts w:ascii="Comic Sans MS" w:hAnsi="Comic Sans MS"/>
          <w:sz w:val="20"/>
          <w:szCs w:val="20"/>
        </w:rPr>
        <w:t xml:space="preserve">Classe </w:t>
      </w:r>
      <w:r w:rsidR="008564F1" w:rsidRPr="00E53F87">
        <w:rPr>
          <w:rFonts w:ascii="Comic Sans MS" w:hAnsi="Comic Sans MS"/>
          <w:sz w:val="20"/>
          <w:szCs w:val="20"/>
        </w:rPr>
        <w:t>de 6</w:t>
      </w:r>
      <w:r w:rsidR="00A4160E" w:rsidRPr="00E53F87">
        <w:rPr>
          <w:rFonts w:ascii="Comic Sans MS" w:hAnsi="Comic Sans MS"/>
          <w:b/>
          <w:sz w:val="20"/>
          <w:szCs w:val="20"/>
        </w:rPr>
        <w:t>°A</w:t>
      </w:r>
    </w:p>
    <w:p w:rsidR="00A4160E" w:rsidRPr="00E53F87" w:rsidRDefault="00A4160E" w:rsidP="00B22695">
      <w:pPr>
        <w:spacing w:after="0" w:line="240" w:lineRule="auto"/>
        <w:jc w:val="both"/>
        <w:rPr>
          <w:sz w:val="20"/>
          <w:szCs w:val="20"/>
        </w:rPr>
      </w:pPr>
    </w:p>
    <w:p w:rsidR="00B22695" w:rsidRPr="00E53F87" w:rsidRDefault="00B22695" w:rsidP="00B22695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</w:t>
      </w:r>
      <w:r w:rsidR="00650DC6" w:rsidRPr="00E53F87">
        <w:rPr>
          <w:rFonts w:ascii="Comic Sans MS" w:hAnsi="Comic Sans MS"/>
          <w:sz w:val="20"/>
          <w:szCs w:val="20"/>
        </w:rPr>
        <w:t>2</w:t>
      </w:r>
    </w:p>
    <w:p w:rsidR="00B22695" w:rsidRPr="00E53F87" w:rsidRDefault="00B22695" w:rsidP="00B22695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="00383ED4" w:rsidRPr="00E53F87">
        <w:rPr>
          <w:rFonts w:ascii="Comic Sans MS" w:hAnsi="Comic Sans MS"/>
          <w:b/>
          <w:sz w:val="20"/>
          <w:szCs w:val="20"/>
        </w:rPr>
        <w:t>0</w:t>
      </w:r>
      <w:r w:rsidR="009E5E35" w:rsidRPr="00E53F87">
        <w:rPr>
          <w:rFonts w:ascii="Comic Sans MS" w:hAnsi="Comic Sans MS"/>
          <w:b/>
          <w:sz w:val="20"/>
          <w:szCs w:val="20"/>
        </w:rPr>
        <w:t>4</w:t>
      </w:r>
      <w:r w:rsidR="00383ED4" w:rsidRPr="00E53F87">
        <w:rPr>
          <w:rFonts w:ascii="Comic Sans MS" w:hAnsi="Comic Sans MS"/>
          <w:b/>
          <w:sz w:val="20"/>
          <w:szCs w:val="20"/>
        </w:rPr>
        <w:t>/</w:t>
      </w:r>
      <w:r w:rsidR="009E5E35" w:rsidRPr="00E53F87">
        <w:rPr>
          <w:rFonts w:ascii="Comic Sans MS" w:hAnsi="Comic Sans MS"/>
          <w:b/>
          <w:sz w:val="20"/>
          <w:szCs w:val="20"/>
        </w:rPr>
        <w:t>02</w:t>
      </w:r>
      <w:r w:rsidR="00201E01" w:rsidRPr="00E53F87">
        <w:rPr>
          <w:rFonts w:ascii="Comic Sans MS" w:hAnsi="Comic Sans MS"/>
          <w:b/>
          <w:sz w:val="20"/>
          <w:szCs w:val="20"/>
        </w:rPr>
        <w:t>/201</w:t>
      </w:r>
      <w:r w:rsidR="009E5E35" w:rsidRPr="00E53F87">
        <w:rPr>
          <w:rFonts w:ascii="Comic Sans MS" w:hAnsi="Comic Sans MS"/>
          <w:b/>
          <w:sz w:val="20"/>
          <w:szCs w:val="20"/>
        </w:rPr>
        <w:t>9</w:t>
      </w:r>
      <w:r w:rsidR="00A4160E" w:rsidRPr="00E53F87">
        <w:rPr>
          <w:rFonts w:ascii="Comic Sans MS" w:hAnsi="Comic Sans MS"/>
          <w:sz w:val="20"/>
          <w:szCs w:val="20"/>
        </w:rPr>
        <w:t xml:space="preserve"> au </w:t>
      </w:r>
      <w:r w:rsidR="009E5E35" w:rsidRPr="00E53F87">
        <w:rPr>
          <w:rFonts w:ascii="Comic Sans MS" w:hAnsi="Comic Sans MS"/>
          <w:b/>
          <w:sz w:val="20"/>
          <w:szCs w:val="20"/>
        </w:rPr>
        <w:t>28</w:t>
      </w:r>
      <w:r w:rsidR="0007783C" w:rsidRPr="00E53F87">
        <w:rPr>
          <w:rFonts w:ascii="Comic Sans MS" w:hAnsi="Comic Sans MS"/>
          <w:b/>
          <w:sz w:val="20"/>
          <w:szCs w:val="20"/>
        </w:rPr>
        <w:t>/0</w:t>
      </w:r>
      <w:r w:rsidR="009E5E35" w:rsidRPr="00E53F87">
        <w:rPr>
          <w:rFonts w:ascii="Comic Sans MS" w:hAnsi="Comic Sans MS"/>
          <w:b/>
          <w:sz w:val="20"/>
          <w:szCs w:val="20"/>
        </w:rPr>
        <w:t>7</w:t>
      </w:r>
      <w:r w:rsidR="0007783C" w:rsidRPr="00E53F87">
        <w:rPr>
          <w:rFonts w:ascii="Comic Sans MS" w:hAnsi="Comic Sans MS"/>
          <w:b/>
          <w:sz w:val="20"/>
          <w:szCs w:val="20"/>
        </w:rPr>
        <w:t>/201</w:t>
      </w:r>
      <w:r w:rsidR="00201E01" w:rsidRPr="00E53F87">
        <w:rPr>
          <w:rFonts w:ascii="Comic Sans MS" w:hAnsi="Comic Sans MS"/>
          <w:b/>
          <w:sz w:val="20"/>
          <w:szCs w:val="20"/>
        </w:rPr>
        <w:t>9</w:t>
      </w:r>
      <w:r w:rsidRPr="00E53F87">
        <w:rPr>
          <w:rFonts w:ascii="Comic Sans MS" w:hAnsi="Comic Sans MS"/>
          <w:sz w:val="20"/>
          <w:szCs w:val="20"/>
        </w:rPr>
        <w:t>, durant les créneaux suivants</w:t>
      </w:r>
      <w:r w:rsidR="00A4160E" w:rsidRPr="00E53F87">
        <w:rPr>
          <w:rFonts w:ascii="Comic Sans MS" w:hAnsi="Comic Sans MS"/>
          <w:sz w:val="20"/>
          <w:szCs w:val="20"/>
        </w:rPr>
        <w:t> :</w:t>
      </w:r>
    </w:p>
    <w:p w:rsidR="00A4160E" w:rsidRPr="00E53F87" w:rsidRDefault="00A4160E" w:rsidP="00B22695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096"/>
        <w:gridCol w:w="2126"/>
        <w:gridCol w:w="2551"/>
      </w:tblGrid>
      <w:tr w:rsidR="008E06D3" w:rsidRPr="00A4160E" w:rsidTr="00AF4F01">
        <w:trPr>
          <w:jc w:val="center"/>
        </w:trPr>
        <w:tc>
          <w:tcPr>
            <w:tcW w:w="2279" w:type="dxa"/>
          </w:tcPr>
          <w:p w:rsidR="008E06D3" w:rsidRPr="00A4160E" w:rsidRDefault="008E06D3" w:rsidP="007E62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8E06D3" w:rsidRPr="00A4160E" w:rsidRDefault="008E06D3" w:rsidP="007E62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096" w:type="dxa"/>
          </w:tcPr>
          <w:p w:rsidR="008E06D3" w:rsidRPr="00A4160E" w:rsidRDefault="008E06D3" w:rsidP="007E62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="00E87187"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="00E87187"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126" w:type="dxa"/>
          </w:tcPr>
          <w:p w:rsidR="008E06D3" w:rsidRPr="00A4160E" w:rsidRDefault="008E06D3" w:rsidP="007E62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51" w:type="dxa"/>
          </w:tcPr>
          <w:p w:rsidR="008E06D3" w:rsidRPr="00A4160E" w:rsidRDefault="008E06D3" w:rsidP="007E627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8E06D3" w:rsidRPr="00A4160E" w:rsidTr="00AF4F01">
        <w:trPr>
          <w:jc w:val="center"/>
        </w:trPr>
        <w:tc>
          <w:tcPr>
            <w:tcW w:w="2279" w:type="dxa"/>
          </w:tcPr>
          <w:p w:rsidR="008E06D3" w:rsidRPr="00A4160E" w:rsidRDefault="008E06D3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8E06D3" w:rsidRPr="00A4160E" w:rsidRDefault="008E06D3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8E06D3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26" w:type="dxa"/>
          </w:tcPr>
          <w:p w:rsidR="008E06D3" w:rsidRPr="00A4160E" w:rsidRDefault="008E06D3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E06D3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</w:t>
            </w:r>
            <w:r w:rsidR="000B0ABD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>h</w:t>
            </w:r>
            <w:r w:rsidR="000B0ABD">
              <w:rPr>
                <w:rFonts w:ascii="Comic Sans MS" w:hAnsi="Comic Sans MS"/>
                <w:sz w:val="18"/>
                <w:szCs w:val="20"/>
              </w:rPr>
              <w:t>0</w:t>
            </w:r>
            <w:r>
              <w:rPr>
                <w:rFonts w:ascii="Comic Sans MS" w:hAnsi="Comic Sans MS"/>
                <w:sz w:val="18"/>
                <w:szCs w:val="20"/>
              </w:rPr>
              <w:t>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</w:t>
            </w:r>
            <w:r w:rsidR="000B0ABD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>h50</w:t>
            </w:r>
            <w:r w:rsidR="00AF4F01" w:rsidRPr="00AF4F01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E06D3" w:rsidRPr="00A4160E" w:rsidTr="00AF4F01">
        <w:trPr>
          <w:jc w:val="center"/>
        </w:trPr>
        <w:tc>
          <w:tcPr>
            <w:tcW w:w="2279" w:type="dxa"/>
          </w:tcPr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096" w:type="dxa"/>
            <w:tcBorders>
              <w:bottom w:val="nil"/>
            </w:tcBorders>
          </w:tcPr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26" w:type="dxa"/>
          </w:tcPr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8E06D3" w:rsidRPr="00A4160E" w:rsidRDefault="008E06D3" w:rsidP="008E06D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CF0D1E" w:rsidRDefault="00CF0D1E" w:rsidP="00B2269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B22695" w:rsidRPr="00B22695" w:rsidRDefault="00B22695" w:rsidP="00B2269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B22695" w:rsidRDefault="00B22695" w:rsidP="00B22695">
      <w:pPr>
        <w:spacing w:after="0" w:line="240" w:lineRule="auto"/>
        <w:jc w:val="both"/>
        <w:rPr>
          <w:b/>
          <w:sz w:val="20"/>
          <w:szCs w:val="20"/>
        </w:rPr>
      </w:pPr>
    </w:p>
    <w:p w:rsidR="00AF4F01" w:rsidRDefault="00AF4F01" w:rsidP="00B22695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B22695" w:rsidRPr="00B22695">
        <w:rPr>
          <w:rFonts w:ascii="Comic Sans MS" w:hAnsi="Comic Sans MS"/>
          <w:sz w:val="20"/>
          <w:szCs w:val="20"/>
        </w:rPr>
        <w:t>SIGNATURE du responsable légal</w:t>
      </w:r>
      <w:r w:rsidR="00B22695" w:rsidRPr="00B22695">
        <w:rPr>
          <w:rFonts w:ascii="Comic Sans MS" w:hAnsi="Comic Sans MS"/>
        </w:rPr>
        <w:t>,</w:t>
      </w:r>
    </w:p>
    <w:p w:rsidR="00AF4F01" w:rsidRDefault="00AF4F0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07" o:spid="_x0000_s1027" type="#_x0000_t202" style="position:absolute;left:0;text-align:left;margin-left:377.8pt;margin-top:-1.4pt;width:167.2pt;height:37.6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09" name="Image 209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10" name="Image 210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08" o:spid="_x0000_s1070" style="position:absolute;z-index:25166643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3lTaEM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B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379"/>
        <w:gridCol w:w="2279"/>
        <w:gridCol w:w="2293"/>
      </w:tblGrid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3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920E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E87187" w:rsidRPr="00A4160E" w:rsidRDefault="00E87187" w:rsidP="00920E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E87187" w:rsidRPr="00A4160E" w:rsidRDefault="00E87187" w:rsidP="00920E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920E3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AF4F01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AF4F01" w:rsidRDefault="00AF4F0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11" o:spid="_x0000_s1028" type="#_x0000_t202" style="position:absolute;left:0;text-align:left;margin-left:377.8pt;margin-top:-1.4pt;width:167.2pt;height:37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13" name="Image 213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14" name="Image 214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>et le</w:t>
      </w:r>
      <w:r w:rsidR="00E31694" w:rsidRPr="00E31694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2019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12" o:spid="_x0000_s1069" style="position:absolute;z-index:25167155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0LFVWM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C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096"/>
        <w:gridCol w:w="2126"/>
        <w:gridCol w:w="2410"/>
      </w:tblGrid>
      <w:tr w:rsidR="00E87187" w:rsidRPr="00A4160E" w:rsidTr="00C843D4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09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12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410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C843D4">
        <w:trPr>
          <w:jc w:val="center"/>
        </w:trPr>
        <w:tc>
          <w:tcPr>
            <w:tcW w:w="2279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C843D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E87187" w:rsidRPr="00A4160E" w:rsidRDefault="00E87187" w:rsidP="00C843D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E87187" w:rsidRPr="00A4160E" w:rsidRDefault="00E87187" w:rsidP="00C843D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26" w:type="dxa"/>
          </w:tcPr>
          <w:p w:rsidR="00E87187" w:rsidRPr="00A4160E" w:rsidRDefault="00E87187" w:rsidP="00C843D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C843D4" w:rsidRPr="00C843D4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C843D4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096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2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E87187" w:rsidRPr="002A5A3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843D4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C843D4" w:rsidRDefault="00C843D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15" o:spid="_x0000_s1029" type="#_x0000_t202" style="position:absolute;left:0;text-align:left;margin-left:377.8pt;margin-top:-1.4pt;width:167.2pt;height:37.6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leBrUU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17" name="Image 217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18" name="Image 218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16" o:spid="_x0000_s1068" style="position:absolute;z-index:25167667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9gj/as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D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379"/>
        <w:gridCol w:w="2279"/>
        <w:gridCol w:w="2293"/>
      </w:tblGrid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3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17h00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29321A" w:rsidRPr="0029321A" w:rsidRDefault="0029321A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29321A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E87187" w:rsidRPr="00A4160E" w:rsidRDefault="00E87187" w:rsidP="0029321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E87187" w:rsidRPr="00A4160E" w:rsidRDefault="00E87187" w:rsidP="0029321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AF4F01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E87187" w:rsidRPr="002A5A3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60E08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560E08" w:rsidRDefault="00560E0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19" o:spid="_x0000_s1030" type="#_x0000_t202" style="position:absolute;left:0;text-align:left;margin-left:377.8pt;margin-top:-1.4pt;width:167.2pt;height:37.6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yas9qE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21" name="Image 221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22" name="Image 222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20" o:spid="_x0000_s1067" style="position:absolute;z-index:25168179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MLGQHM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E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2536"/>
        <w:gridCol w:w="1858"/>
        <w:gridCol w:w="1985"/>
        <w:gridCol w:w="2551"/>
      </w:tblGrid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53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58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198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5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17h00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36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560E08" w:rsidRPr="00560E08" w:rsidRDefault="00560E08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60E08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13h50</w:t>
            </w:r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13h55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14h50 </w:t>
            </w:r>
            <w:proofErr w:type="spellStart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 xml:space="preserve">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3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58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E87187" w:rsidRPr="002A5A3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60E08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560E08" w:rsidRDefault="00560E0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23" o:spid="_x0000_s1031" type="#_x0000_t202" style="position:absolute;left:0;text-align:left;margin-left:377.8pt;margin-top:-1.4pt;width:167.2pt;height:37.6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yktnkU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25" name="Image 225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26" name="Image 226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24" o:spid="_x0000_s1066" style="position:absolute;z-index:25168691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Fgg6Ls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F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2283"/>
        <w:gridCol w:w="2111"/>
        <w:gridCol w:w="2410"/>
        <w:gridCol w:w="2293"/>
      </w:tblGrid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11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410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proofErr w:type="spellStart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 xml:space="preserve">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560E08" w:rsidRPr="00560E08" w:rsidRDefault="00560E08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60E08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E87187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proofErr w:type="spellStart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560E08" w:rsidRPr="00560E08">
              <w:rPr>
                <w:rFonts w:ascii="Comic Sans MS" w:hAnsi="Comic Sans MS"/>
                <w:b/>
                <w:sz w:val="18"/>
                <w:szCs w:val="20"/>
              </w:rPr>
              <w:t xml:space="preserve">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E87187" w:rsidRPr="00A4160E" w:rsidRDefault="00E87187" w:rsidP="00560E0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560E08">
        <w:trPr>
          <w:jc w:val="center"/>
        </w:trPr>
        <w:tc>
          <w:tcPr>
            <w:tcW w:w="2405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111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E87187" w:rsidRPr="002A5A3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60E08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560E08" w:rsidRDefault="00560E0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Pr="00B22695" w:rsidRDefault="00E87187" w:rsidP="00E87187">
      <w:pPr>
        <w:spacing w:after="0"/>
        <w:jc w:val="right"/>
        <w:rPr>
          <w:rFonts w:ascii="Comic Sans MS" w:hAnsi="Comic Sans MS"/>
        </w:rPr>
      </w:pPr>
    </w:p>
    <w:p w:rsidR="00E87187" w:rsidRDefault="005E70D4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pict>
          <v:shape id="Zone de texte 227" o:spid="_x0000_s1032" type="#_x0000_t202" style="position:absolute;left:0;text-align:left;margin-left:377.8pt;margin-top:-1.4pt;width:167.2pt;height:37.6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pTMKhk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E87187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E87187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29" name="Image 229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E87187" w:rsidRPr="00E53F87" w:rsidRDefault="00E87187" w:rsidP="00E87187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30" name="Image 230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E87187" w:rsidRDefault="00E87187" w:rsidP="00E87187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Default="00E87187" w:rsidP="00E87187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E87187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E87187" w:rsidRPr="00B565AD" w:rsidRDefault="00E87187" w:rsidP="00E87187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E87187" w:rsidRPr="00B565AD" w:rsidRDefault="00E87187" w:rsidP="00E87187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E871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E53F87" w:rsidRDefault="00E87187" w:rsidP="00E87187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E87187" w:rsidRPr="00B565AD" w:rsidRDefault="00E87187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E87187" w:rsidRPr="00E53F87" w:rsidRDefault="005E70D4" w:rsidP="00E87187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28" o:spid="_x0000_s1065" style="position:absolute;z-index:25169203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fMPFec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E87187" w:rsidRPr="008564F1" w:rsidRDefault="00E87187" w:rsidP="00E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E87187" w:rsidRPr="00E53F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E87187" w:rsidRPr="00322036" w:rsidRDefault="00E87187" w:rsidP="00E8718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6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G</w:t>
      </w:r>
    </w:p>
    <w:p w:rsidR="00E87187" w:rsidRPr="00E53F87" w:rsidRDefault="00E87187" w:rsidP="00E87187">
      <w:pPr>
        <w:spacing w:after="0" w:line="240" w:lineRule="auto"/>
        <w:jc w:val="both"/>
        <w:rPr>
          <w:sz w:val="20"/>
          <w:szCs w:val="20"/>
        </w:rPr>
      </w:pP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E87187" w:rsidRPr="00E53F87" w:rsidRDefault="00E87187" w:rsidP="00E87187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111"/>
        <w:gridCol w:w="2096"/>
        <w:gridCol w:w="2581"/>
        <w:gridCol w:w="2293"/>
      </w:tblGrid>
      <w:tr w:rsidR="00E87187" w:rsidRPr="00A4160E" w:rsidTr="005A19CB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11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096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58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E87187" w:rsidRPr="00A4160E" w:rsidTr="005A19CB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11" w:type="dxa"/>
          </w:tcPr>
          <w:p w:rsidR="00E87187" w:rsidRPr="00A4160E" w:rsidRDefault="00E87187" w:rsidP="005A19C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E87187" w:rsidRPr="00A4160E" w:rsidRDefault="00E87187" w:rsidP="005A19C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5A19CB" w:rsidRPr="00DA39D9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E87187" w:rsidRPr="00A4160E" w:rsidTr="005A19CB">
        <w:trPr>
          <w:jc w:val="center"/>
        </w:trPr>
        <w:tc>
          <w:tcPr>
            <w:tcW w:w="2279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11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096" w:type="dxa"/>
            <w:tcBorders>
              <w:bottom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1" w:type="dxa"/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E87187" w:rsidRPr="00A4160E" w:rsidRDefault="00E87187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E8718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E87187" w:rsidRPr="00B22695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E87187" w:rsidRDefault="00E87187" w:rsidP="00E87187">
      <w:pPr>
        <w:spacing w:after="0" w:line="240" w:lineRule="auto"/>
        <w:jc w:val="both"/>
        <w:rPr>
          <w:b/>
          <w:sz w:val="20"/>
          <w:szCs w:val="20"/>
        </w:rPr>
      </w:pPr>
    </w:p>
    <w:p w:rsidR="00E87187" w:rsidRPr="002A5A37" w:rsidRDefault="00E87187" w:rsidP="00E8718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F3608D" w:rsidRDefault="00AF4F01" w:rsidP="00E87187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="00E87187" w:rsidRPr="00B22695">
        <w:rPr>
          <w:rFonts w:ascii="Comic Sans MS" w:hAnsi="Comic Sans MS"/>
          <w:sz w:val="20"/>
          <w:szCs w:val="20"/>
        </w:rPr>
        <w:t>SIGNATURE du responsable légal</w:t>
      </w:r>
      <w:r w:rsidR="00E87187" w:rsidRPr="00B22695">
        <w:rPr>
          <w:rFonts w:ascii="Comic Sans MS" w:hAnsi="Comic Sans MS"/>
        </w:rPr>
        <w:t>,</w:t>
      </w:r>
    </w:p>
    <w:p w:rsidR="00F3608D" w:rsidRDefault="00F3608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87187" w:rsidRPr="00B22695" w:rsidRDefault="00E87187" w:rsidP="00E87187">
      <w:pPr>
        <w:spacing w:after="0"/>
        <w:jc w:val="right"/>
        <w:rPr>
          <w:rFonts w:ascii="Comic Sans MS" w:hAnsi="Comic Sans MS"/>
        </w:rPr>
      </w:pP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pict>
          <v:shape id="Zone de texte 283" o:spid="_x0000_s1033" type="#_x0000_t202" style="position:absolute;left:0;text-align:left;margin-left:377.8pt;margin-top:-1.4pt;width:167.2pt;height:37.6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1UIRv0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97" name="Image 297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298" name="Image 298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84" o:spid="_x0000_s1064" style="position:absolute;z-index:25169715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H3HKjj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5</w:t>
      </w:r>
      <w:r w:rsidRPr="00E53F87">
        <w:rPr>
          <w:rFonts w:ascii="Comic Sans MS" w:hAnsi="Comic Sans MS"/>
          <w:b/>
          <w:sz w:val="20"/>
          <w:szCs w:val="20"/>
        </w:rPr>
        <w:t>°A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1843"/>
        <w:gridCol w:w="1575"/>
        <w:gridCol w:w="2677"/>
        <w:gridCol w:w="2552"/>
      </w:tblGrid>
      <w:tr w:rsidR="00AF4F01" w:rsidRPr="00A4160E" w:rsidTr="00A17DF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184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57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67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A17DF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17h00 </w:t>
            </w:r>
            <w:proofErr w:type="spellStart"/>
            <w:r w:rsidR="00A17DFA" w:rsidRPr="00A17DF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A17DFA" w:rsidRPr="00A17DFA">
              <w:rPr>
                <w:rFonts w:ascii="Comic Sans MS" w:hAnsi="Comic Sans MS"/>
                <w:b/>
                <w:sz w:val="18"/>
                <w:szCs w:val="20"/>
              </w:rPr>
              <w:t xml:space="preserve">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43" w:type="dxa"/>
          </w:tcPr>
          <w:p w:rsidR="00AF4F01" w:rsidRPr="00A4160E" w:rsidRDefault="00AF4F01" w:rsidP="00A17D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AF4F01" w:rsidRPr="00A4160E" w:rsidRDefault="00AF4F01" w:rsidP="00A17D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77" w:type="dxa"/>
          </w:tcPr>
          <w:p w:rsidR="00AF4F01" w:rsidRPr="00A17DFA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A17DFA" w:rsidRPr="00A17DFA">
              <w:rPr>
                <w:rFonts w:ascii="Comic Sans MS" w:hAnsi="Comic Sans MS"/>
                <w:b/>
                <w:sz w:val="18"/>
                <w:szCs w:val="20"/>
              </w:rPr>
              <w:t xml:space="preserve">sem B </w:t>
            </w:r>
            <w:r w:rsidRPr="00A17DFA">
              <w:rPr>
                <w:rFonts w:ascii="Comic Sans MS" w:hAnsi="Comic Sans MS"/>
                <w:b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13h55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14h50 </w:t>
            </w:r>
            <w:proofErr w:type="spellStart"/>
            <w:r w:rsidR="00A17DFA" w:rsidRPr="00A17DF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A17DFA" w:rsidRPr="00A17DFA">
              <w:rPr>
                <w:rFonts w:ascii="Comic Sans MS" w:hAnsi="Comic Sans MS"/>
                <w:b/>
                <w:sz w:val="18"/>
                <w:szCs w:val="20"/>
              </w:rPr>
              <w:t xml:space="preserve">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A17DF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4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575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7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17DF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A17DFA" w:rsidRDefault="00A17DF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85" o:spid="_x0000_s1034" type="#_x0000_t202" style="position:absolute;left:0;text-align:left;margin-left:377.8pt;margin-top:-1.4pt;width:167.2pt;height:37.6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vdSJak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299" name="Image 299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00" name="Image 300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>et le</w:t>
      </w:r>
      <w:r w:rsidR="00E31694" w:rsidRPr="00E31694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E53F87">
        <w:rPr>
          <w:rFonts w:ascii="Comic Sans MS" w:hAnsi="Comic Sans MS"/>
          <w:sz w:val="20"/>
          <w:szCs w:val="20"/>
        </w:rPr>
        <w:t xml:space="preserve">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86" o:spid="_x0000_s1063" style="position:absolute;z-index:251701248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O6bfyH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5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B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379"/>
        <w:gridCol w:w="2279"/>
        <w:gridCol w:w="2293"/>
      </w:tblGrid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3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17DFA" w:rsidRPr="00A17DFA" w:rsidRDefault="00A17DFA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17DFA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17D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17D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A17DF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A17DF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A17DFA" w:rsidRDefault="00A17DF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87" o:spid="_x0000_s1035" type="#_x0000_t202" style="position:absolute;left:0;text-align:left;margin-left:377.8pt;margin-top:-1.4pt;width:167.2pt;height:37.6pt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wdpjykUCAACC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01" name="Image 301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02" name="Image 302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88" o:spid="_x0000_s1062" style="position:absolute;z-index:251705344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BcM1W/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5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C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1812"/>
        <w:gridCol w:w="2552"/>
        <w:gridCol w:w="2293"/>
      </w:tblGrid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1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DA39D9" w:rsidRPr="00DA39D9" w:rsidRDefault="00DA39D9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DA39D9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DA39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AF4F01" w:rsidRPr="00A4160E" w:rsidRDefault="00AF4F01" w:rsidP="00DA39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DA39D9" w:rsidRPr="00DA39D9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DA39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12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A39D9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DA39D9" w:rsidRDefault="00DA39D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89" o:spid="_x0000_s1036" type="#_x0000_t202" style="position:absolute;left:0;text-align:left;margin-left:377.8pt;margin-top:-1.4pt;width:167.2pt;height:37.6pt;z-index:251710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YIQdt0UCAACD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03" name="Image 303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04" name="Image 304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90" o:spid="_x0000_s1061" style="position:absolute;z-index:251709440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irUPPs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5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D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1969"/>
        <w:gridCol w:w="1812"/>
        <w:gridCol w:w="1985"/>
        <w:gridCol w:w="2582"/>
      </w:tblGrid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1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198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8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AF4F01" w:rsidRPr="00A4160E" w:rsidRDefault="00AF4F01" w:rsidP="00DA39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AF4F01" w:rsidRPr="00A4160E" w:rsidRDefault="00AF4F01" w:rsidP="00DA39D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13h50</w:t>
            </w:r>
            <w:r w:rsidR="00DA39D9" w:rsidRPr="00DA39D9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15h05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15h50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12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8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A39D9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DA39D9" w:rsidRDefault="00DA39D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291" o:spid="_x0000_s1037" type="#_x0000_t202" style="position:absolute;left:0;text-align:left;margin-left:377.8pt;margin-top:-1.4pt;width:167.2pt;height:37.6pt;z-index:251714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05" name="Image 305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06" name="Image 306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292" o:spid="_x0000_s1060" style="position:absolute;z-index:251713536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GelaJ8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5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E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096"/>
        <w:gridCol w:w="1985"/>
        <w:gridCol w:w="2409"/>
      </w:tblGrid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096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198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40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DA39D9" w:rsidRPr="00DA39D9">
              <w:rPr>
                <w:rFonts w:ascii="Comic Sans MS" w:hAnsi="Comic Sans MS"/>
                <w:b/>
                <w:sz w:val="18"/>
                <w:szCs w:val="20"/>
              </w:rPr>
              <w:t>sem 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DA39D9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096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5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DA39D9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DA39D9" w:rsidRDefault="00DA39D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11" o:spid="_x0000_s1038" type="#_x0000_t202" style="position:absolute;left:0;text-align:left;margin-left:377.8pt;margin-top:-1.4pt;width:167.2pt;height:37.6pt;z-index:251727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3kHhgEUCAACD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25" name="Image 325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26" name="Image 326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12" o:spid="_x0000_s1059" style="position:absolute;z-index:251726848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Fnctan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4</w:t>
      </w:r>
      <w:r w:rsidRPr="00E53F87">
        <w:rPr>
          <w:rFonts w:ascii="Comic Sans MS" w:hAnsi="Comic Sans MS"/>
          <w:b/>
          <w:sz w:val="20"/>
          <w:szCs w:val="20"/>
        </w:rPr>
        <w:t>°A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1812"/>
        <w:gridCol w:w="2552"/>
        <w:gridCol w:w="2293"/>
      </w:tblGrid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1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DA39D9" w:rsidRPr="00DA39D9" w:rsidRDefault="00DA39D9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DA39D9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12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13" o:spid="_x0000_s1039" type="#_x0000_t202" style="position:absolute;left:0;text-align:left;margin-left:377.8pt;margin-top:-1.4pt;width:167.2pt;height:37.6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27" name="Image 327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28" name="Image 328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14" o:spid="_x0000_s1058" style="position:absolute;z-index:251730944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Ow5SoL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</w:t>
      </w:r>
      <w:r>
        <w:rPr>
          <w:rFonts w:ascii="Comic Sans MS" w:hAnsi="Comic Sans MS"/>
          <w:sz w:val="20"/>
          <w:szCs w:val="20"/>
        </w:rPr>
        <w:t xml:space="preserve"> 4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B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283"/>
        <w:gridCol w:w="1828"/>
        <w:gridCol w:w="1984"/>
        <w:gridCol w:w="2552"/>
      </w:tblGrid>
      <w:tr w:rsidR="00AF4F01" w:rsidRPr="00A4160E" w:rsidTr="00CC423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28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198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5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17h00 </w:t>
            </w:r>
            <w:proofErr w:type="spellStart"/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 xml:space="preserve">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4" w:type="dxa"/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15h05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15h50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CC423A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</w:tr>
      <w:tr w:rsidR="00AF4F01" w:rsidRPr="00A4160E" w:rsidTr="00CC423A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28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15" o:spid="_x0000_s1040" type="#_x0000_t202" style="position:absolute;left:0;text-align:left;margin-left:377.8pt;margin-top:-1.4pt;width:167.2pt;height:37.6pt;z-index:251736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JzS7nZ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29" name="Image 329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30" name="Image 330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16" o:spid="_x0000_s1057" style="position:absolute;z-index:251735040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H9lH5v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</w:t>
      </w:r>
      <w:r>
        <w:rPr>
          <w:rFonts w:ascii="Comic Sans MS" w:hAnsi="Comic Sans MS"/>
          <w:sz w:val="20"/>
          <w:szCs w:val="20"/>
        </w:rPr>
        <w:t xml:space="preserve"> 4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C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2693"/>
        <w:gridCol w:w="1843"/>
        <w:gridCol w:w="2551"/>
        <w:gridCol w:w="2293"/>
      </w:tblGrid>
      <w:tr w:rsidR="00AF4F01" w:rsidRPr="00A4160E" w:rsidTr="00CC423A">
        <w:trPr>
          <w:jc w:val="center"/>
        </w:trPr>
        <w:tc>
          <w:tcPr>
            <w:tcW w:w="212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4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212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CC423A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CC423A">
        <w:trPr>
          <w:jc w:val="center"/>
        </w:trPr>
        <w:tc>
          <w:tcPr>
            <w:tcW w:w="212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43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17" o:spid="_x0000_s1041" type="#_x0000_t202" style="position:absolute;left:0;text-align:left;margin-left:377.8pt;margin-top:-1.4pt;width:167.2pt;height:37.6pt;z-index:2517401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NDYCM1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31" name="Image 331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32" name="Image 332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18" o:spid="_x0000_s1056" style="position:absolute;z-index:251739136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IbytdX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4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D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1969"/>
        <w:gridCol w:w="1812"/>
        <w:gridCol w:w="2693"/>
        <w:gridCol w:w="2582"/>
      </w:tblGrid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1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58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69" w:type="dxa"/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9h25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15h05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15h50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CC423A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12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8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19" o:spid="_x0000_s1042" type="#_x0000_t202" style="position:absolute;left:0;text-align:left;margin-left:377.8pt;margin-top:-1.4pt;width:167.2pt;height:37.6pt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C1i6gJ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33" name="Image 333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34" name="Image 334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>et le</w:t>
      </w:r>
      <w:r w:rsidR="00E31694" w:rsidRPr="00E31694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20" o:spid="_x0000_s1055" style="position:absolute;z-index:25174323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4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E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2693"/>
        <w:gridCol w:w="1701"/>
        <w:gridCol w:w="2694"/>
        <w:gridCol w:w="2693"/>
      </w:tblGrid>
      <w:tr w:rsidR="00AF4F01" w:rsidRPr="00A4160E" w:rsidTr="00CC423A">
        <w:trPr>
          <w:jc w:val="center"/>
        </w:trPr>
        <w:tc>
          <w:tcPr>
            <w:tcW w:w="1838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70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69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1838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CC423A" w:rsidRPr="00CC423A" w:rsidRDefault="00CC423A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C423A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13h50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13h55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14h50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CC423A">
        <w:trPr>
          <w:jc w:val="center"/>
        </w:trPr>
        <w:tc>
          <w:tcPr>
            <w:tcW w:w="1838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6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701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39" o:spid="_x0000_s1043" type="#_x0000_t202" style="position:absolute;left:0;text-align:left;margin-left:377.8pt;margin-top:-1.4pt;width:167.2pt;height:37.6pt;z-index:251757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MlUzp9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53" name="Image 353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54" name="Image 354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40" o:spid="_x0000_s1054" style="position:absolute;z-index:251756544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F9kUFb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°A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2551"/>
        <w:gridCol w:w="1969"/>
        <w:gridCol w:w="2279"/>
        <w:gridCol w:w="2293"/>
      </w:tblGrid>
      <w:tr w:rsidR="00AF4F01" w:rsidRPr="00A4160E" w:rsidTr="00CC423A">
        <w:trPr>
          <w:jc w:val="center"/>
        </w:trPr>
        <w:tc>
          <w:tcPr>
            <w:tcW w:w="1980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96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CC423A">
        <w:trPr>
          <w:jc w:val="center"/>
        </w:trPr>
        <w:tc>
          <w:tcPr>
            <w:tcW w:w="1980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CC423A" w:rsidRPr="00CC423A" w:rsidRDefault="00CC423A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C423A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13h50</w:t>
            </w:r>
            <w:r w:rsidR="00CC423A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 w:rsidR="00AF4F01" w:rsidRPr="00A4160E" w:rsidRDefault="00AF4F01" w:rsidP="00CC423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CC423A">
        <w:trPr>
          <w:jc w:val="center"/>
        </w:trPr>
        <w:tc>
          <w:tcPr>
            <w:tcW w:w="1980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969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C423A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CC423A" w:rsidRDefault="00CC423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41" o:spid="_x0000_s1044" type="#_x0000_t202" style="position:absolute;left:0;text-align:left;margin-left:377.8pt;margin-top:-1.4pt;width:167.2pt;height:37.6pt;z-index:2517616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eAPL3EUCAACD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55" name="Image 355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56" name="Image 356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42" o:spid="_x0000_s1053" style="position:absolute;z-index:251760640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Mw4BU/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B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1812"/>
        <w:gridCol w:w="2279"/>
        <w:gridCol w:w="2682"/>
      </w:tblGrid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81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68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054753" w:rsidRPr="00054753" w:rsidRDefault="00054753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54753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proofErr w:type="spellStart"/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 xml:space="preserve">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13h55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14h50</w:t>
            </w:r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12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054753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054753" w:rsidRDefault="0005475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43" o:spid="_x0000_s1045" type="#_x0000_t202" style="position:absolute;left:0;text-align:left;margin-left:377.8pt;margin-top:-1.4pt;width:167.2pt;height:37.6pt;z-index:2517657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DQJLWd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57" name="Image 357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58" name="Image 358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44" o:spid="_x0000_s1052" style="position:absolute;z-index:251764736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Hnd+mT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C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1954"/>
        <w:gridCol w:w="2279"/>
        <w:gridCol w:w="2682"/>
      </w:tblGrid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954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68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000000"/>
            </w:tcBorders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13h55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14h50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054753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954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54753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054753" w:rsidRDefault="0005475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45" o:spid="_x0000_s1046" type="#_x0000_t202" style="position:absolute;left:0;text-align:left;margin-left:377.8pt;margin-top:-1.4pt;width:167.2pt;height:37.6pt;z-index:251769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59" name="Image 359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60" name="Image 360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>et le</w:t>
      </w:r>
      <w:r w:rsidR="00E31694" w:rsidRPr="00E31694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46" o:spid="_x0000_s1051" style="position:absolute;z-index:251768832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OqBr33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D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379"/>
        <w:gridCol w:w="2279"/>
        <w:gridCol w:w="2293"/>
      </w:tblGrid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3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054753" w:rsidRDefault="00054753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54753">
              <w:rPr>
                <w:rFonts w:ascii="Comic Sans MS" w:hAnsi="Comic Sans MS"/>
                <w:b/>
                <w:sz w:val="18"/>
                <w:szCs w:val="20"/>
              </w:rPr>
              <w:t>(quand il n’y a pas vie de classe)</w:t>
            </w: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Pr="002A5A37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54753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054753" w:rsidRDefault="0005475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47" o:spid="_x0000_s1047" type="#_x0000_t202" style="position:absolute;left:0;text-align:left;margin-left:377.8pt;margin-top:-1.4pt;width:167.2pt;height:37.6pt;z-index:2517739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61" name="Image 361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62" name="Image 362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48" o:spid="_x0000_s1050" style="position:absolute;z-index:251772928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BMWBTP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E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551"/>
        <w:gridCol w:w="1670"/>
        <w:gridCol w:w="2583"/>
        <w:gridCol w:w="1832"/>
      </w:tblGrid>
      <w:tr w:rsidR="00AF4F01" w:rsidRPr="00A4160E" w:rsidTr="00054753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1670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5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1832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054753">
        <w:trPr>
          <w:jc w:val="center"/>
        </w:trPr>
        <w:tc>
          <w:tcPr>
            <w:tcW w:w="2547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8h30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9h25 </w:t>
            </w:r>
            <w:proofErr w:type="spellStart"/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proofErr w:type="spellEnd"/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 xml:space="preserve"> A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054753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51" w:type="dxa"/>
          </w:tcPr>
          <w:p w:rsidR="00AF4F01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11h40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12h35</w:t>
            </w:r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054753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054753" w:rsidRPr="00054753" w:rsidRDefault="00054753" w:rsidP="00AF4F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54753">
              <w:rPr>
                <w:rFonts w:ascii="Comic Sans MS" w:hAnsi="Comic Sans MS"/>
                <w:b/>
                <w:sz w:val="18"/>
                <w:szCs w:val="20"/>
              </w:rPr>
              <w:t>OU</w:t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12h55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13h50 </w:t>
            </w:r>
            <w:proofErr w:type="spellStart"/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054753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proofErr w:type="spellEnd"/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>17h00</w:t>
            </w:r>
            <w:r w:rsidR="00054753" w:rsidRPr="00CC423A">
              <w:rPr>
                <w:rFonts w:ascii="Comic Sans MS" w:hAnsi="Comic Sans MS"/>
                <w:b/>
                <w:sz w:val="18"/>
                <w:szCs w:val="20"/>
              </w:rPr>
              <w:t>sem</w:t>
            </w:r>
            <w:r w:rsidR="00054753">
              <w:rPr>
                <w:rFonts w:ascii="Comic Sans MS" w:hAnsi="Comic Sans MS"/>
                <w:b/>
                <w:sz w:val="18"/>
                <w:szCs w:val="20"/>
              </w:rPr>
              <w:t>B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:rsidR="00AF4F01" w:rsidRPr="00A4160E" w:rsidRDefault="00AF4F01" w:rsidP="0005475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054753">
        <w:trPr>
          <w:jc w:val="center"/>
        </w:trPr>
        <w:tc>
          <w:tcPr>
            <w:tcW w:w="2547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551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670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1832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054753" w:rsidRDefault="00AF4F01" w:rsidP="00AF4F01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054753" w:rsidRDefault="0005475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F4F01" w:rsidRDefault="005E70D4" w:rsidP="00AF4F01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5E70D4">
        <w:rPr>
          <w:noProof/>
        </w:rPr>
        <w:lastRenderedPageBreak/>
        <w:pict>
          <v:shape id="Zone de texte 349" o:spid="_x0000_s1048" type="#_x0000_t202" style="position:absolute;left:0;text-align:left;margin-left:377.8pt;margin-top:-1.4pt;width:167.2pt;height:37.6pt;z-index:251778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" filled="f" strokecolor="black [3213]">
            <v:textbox>
              <w:txbxContent>
                <w:p w:rsidR="00AF4F01" w:rsidRPr="000B0ABD" w:rsidRDefault="00AF4F01" w:rsidP="00AF4F01">
                  <w:pPr>
                    <w:spacing w:after="0" w:line="240" w:lineRule="auto"/>
                    <w:textAlignment w:val="center"/>
                    <w:rPr>
                      <w:rFonts w:ascii="Descendants" w:eastAsia="Times New Roman" w:hAnsi="Descendants" w:cs="Times New Roman"/>
                      <w:b/>
                      <w:bCs/>
                      <w:color w:val="F7CAAC" w:themeColor="accent2" w:themeTint="66"/>
                      <w:sz w:val="28"/>
                      <w:szCs w:val="72"/>
                    </w:rPr>
                  </w:pPr>
                  <w:r w:rsidRPr="000B0ABD">
                    <w:rPr>
                      <w:rFonts w:ascii="Comic Sans MS" w:eastAsia="Times New Roman" w:hAnsi="Comic Sans M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DEVOIRS FAITS</w:t>
                  </w:r>
                  <w:r w:rsidRPr="000B0ABD">
                    <w:rPr>
                      <w:rFonts w:ascii="Descendants" w:eastAsia="Times New Roman" w:hAnsi="Descendants" w:cs="Times New Roman"/>
                      <w:b/>
                      <w:bCs/>
                      <w:color w:val="ED7D31" w:themeColor="accent2"/>
                      <w:sz w:val="28"/>
                      <w:szCs w:val="72"/>
                    </w:rPr>
                    <w:t> »</w:t>
                  </w:r>
                </w:p>
              </w:txbxContent>
            </v:textbox>
            <w10:wrap anchorx="margin"/>
          </v:shape>
        </w:pict>
      </w:r>
      <w:r w:rsidR="00AF4F01" w:rsidRPr="00CF0D1E">
        <w:rPr>
          <w:rFonts w:ascii="Comic Sans MS" w:eastAsia="Times New Roman" w:hAnsi="Comic Sans MS" w:cs="Arial"/>
          <w:noProof/>
          <w:color w:val="000000"/>
          <w:sz w:val="24"/>
          <w:szCs w:val="20"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39059</wp:posOffset>
            </wp:positionH>
            <wp:positionV relativeFrom="paragraph">
              <wp:posOffset>-13327</wp:posOffset>
            </wp:positionV>
            <wp:extent cx="1358706" cy="902208"/>
            <wp:effectExtent l="0" t="0" r="0" b="0"/>
            <wp:wrapNone/>
            <wp:docPr id="363" name="Image 363" descr="RÃ©sultat de recherche d'images pour &quot;logo rÃ©publique franÃ§aise jp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Ã©sultat de recherche d'images pour &quot;logo rÃ©publique franÃ§aise jp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6" cy="90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  <w:r w:rsidRPr="00E53F87"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  <w:t>Madame, Monsieur,</w:t>
      </w: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2127" w:right="839" w:firstLine="425"/>
        <w:jc w:val="both"/>
        <w:textAlignment w:val="center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A partir du </w:t>
      </w:r>
      <w:r w:rsidRPr="00E53F87">
        <w:rPr>
          <w:rFonts w:ascii="Comic Sans MS" w:hAnsi="Comic Sans MS"/>
          <w:b/>
          <w:sz w:val="20"/>
          <w:szCs w:val="20"/>
          <w:u w:val="single"/>
        </w:rPr>
        <w:t>lundi 4 février 2019</w:t>
      </w:r>
      <w:r w:rsidRPr="00E53F87">
        <w:rPr>
          <w:rFonts w:ascii="Comic Sans MS" w:hAnsi="Comic Sans MS"/>
          <w:sz w:val="20"/>
          <w:szCs w:val="20"/>
        </w:rPr>
        <w:t xml:space="preserve">, la session du dispositif </w:t>
      </w:r>
      <w:r w:rsidRPr="00E53F87">
        <w:rPr>
          <w:rFonts w:ascii="Comic Sans MS" w:hAnsi="Comic Sans MS"/>
          <w:b/>
          <w:sz w:val="20"/>
          <w:szCs w:val="20"/>
        </w:rPr>
        <w:t xml:space="preserve">« Devoirs faits » </w:t>
      </w:r>
      <w:r w:rsidRPr="00E53F87">
        <w:rPr>
          <w:rFonts w:ascii="Comic Sans MS" w:hAnsi="Comic Sans MS"/>
          <w:sz w:val="20"/>
          <w:szCs w:val="20"/>
        </w:rPr>
        <w:t>prendra effet</w:t>
      </w:r>
      <w:r w:rsidRPr="00E53F87">
        <w:rPr>
          <w:rFonts w:ascii="Comic Sans MS" w:hAnsi="Comic Sans MS"/>
          <w:b/>
          <w:sz w:val="20"/>
          <w:szCs w:val="20"/>
        </w:rPr>
        <w:t>.</w:t>
      </w:r>
    </w:p>
    <w:p w:rsidR="00AF4F01" w:rsidRPr="00E53F87" w:rsidRDefault="00AF4F01" w:rsidP="00AF4F01">
      <w:pPr>
        <w:tabs>
          <w:tab w:val="left" w:pos="9627"/>
          <w:tab w:val="left" w:pos="10490"/>
        </w:tabs>
        <w:spacing w:after="0" w:line="240" w:lineRule="auto"/>
        <w:ind w:left="2552" w:right="839" w:firstLine="567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38735</wp:posOffset>
            </wp:positionH>
            <wp:positionV relativeFrom="paragraph">
              <wp:posOffset>61595</wp:posOffset>
            </wp:positionV>
            <wp:extent cx="1358265" cy="1041415"/>
            <wp:effectExtent l="0" t="0" r="0" b="6350"/>
            <wp:wrapNone/>
            <wp:docPr id="364" name="Image 364" descr="logo 0451173f clg a bruant 45 courtenay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0451173f clg a bruant 45 courtenay quadri -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b/>
          <w:sz w:val="20"/>
          <w:szCs w:val="20"/>
          <w:u w:val="single"/>
        </w:rPr>
        <w:t>R</w:t>
      </w:r>
      <w:r>
        <w:rPr>
          <w:rFonts w:ascii="Comic Sans MS" w:hAnsi="Comic Sans MS"/>
          <w:b/>
          <w:sz w:val="20"/>
          <w:szCs w:val="20"/>
          <w:u w:val="single"/>
        </w:rPr>
        <w:t>APPEL</w:t>
      </w:r>
      <w:r w:rsidRPr="00E53F87">
        <w:rPr>
          <w:rFonts w:ascii="Comic Sans MS" w:hAnsi="Comic Sans MS"/>
          <w:b/>
          <w:sz w:val="20"/>
          <w:szCs w:val="20"/>
        </w:rPr>
        <w:t xml:space="preserve"> :</w:t>
      </w:r>
      <w:r w:rsidRPr="00E53F87">
        <w:rPr>
          <w:rFonts w:ascii="Comic Sans MS" w:hAnsi="Comic Sans MS"/>
          <w:sz w:val="20"/>
          <w:szCs w:val="20"/>
        </w:rPr>
        <w:t xml:space="preserve"> Ce dispositif « Devoirs faits » est un temps spécifique, </w:t>
      </w:r>
      <w:r w:rsidRPr="00E53F87">
        <w:rPr>
          <w:rFonts w:ascii="Comic Sans MS" w:hAnsi="Comic Sans MS"/>
          <w:sz w:val="20"/>
          <w:szCs w:val="20"/>
          <w:u w:val="single"/>
        </w:rPr>
        <w:t>en dehors des heures de classe</w:t>
      </w:r>
      <w:r w:rsidRPr="00E53F87">
        <w:rPr>
          <w:rFonts w:ascii="Comic Sans MS" w:hAnsi="Comic Sans MS"/>
          <w:sz w:val="20"/>
          <w:szCs w:val="20"/>
        </w:rPr>
        <w:t xml:space="preserve"> pendant lequel l’élève effectue les devoirs demandés par ses professeurs. L’inscription rend la présence de l’élève </w:t>
      </w:r>
      <w:r w:rsidRPr="00E53F87">
        <w:rPr>
          <w:rFonts w:ascii="Comic Sans MS" w:hAnsi="Comic Sans MS"/>
          <w:b/>
          <w:sz w:val="20"/>
          <w:szCs w:val="20"/>
          <w:u w:val="single"/>
        </w:rPr>
        <w:t>OBLIGATOIRE</w:t>
      </w:r>
      <w:r w:rsidRPr="00E53F87">
        <w:rPr>
          <w:rFonts w:ascii="Comic Sans MS" w:hAnsi="Comic Sans MS"/>
          <w:sz w:val="20"/>
          <w:szCs w:val="20"/>
        </w:rPr>
        <w:t xml:space="preserve"> sur le (ou les) créneau(x) retenu(s) </w:t>
      </w:r>
      <w:r w:rsidRPr="00E53F87">
        <w:rPr>
          <w:rFonts w:ascii="Comic Sans MS" w:hAnsi="Comic Sans MS"/>
          <w:b/>
          <w:sz w:val="20"/>
          <w:szCs w:val="20"/>
        </w:rPr>
        <w:t>SANS POSSIBILITE DE SORTIE DU DISPOSITIF avant la fin de la période en cours</w:t>
      </w:r>
      <w:r w:rsidRPr="00E53F87">
        <w:rPr>
          <w:rFonts w:ascii="Comic Sans MS" w:hAnsi="Comic Sans MS"/>
          <w:sz w:val="20"/>
          <w:szCs w:val="20"/>
        </w:rPr>
        <w:t>.</w:t>
      </w:r>
    </w:p>
    <w:p w:rsidR="00AF4F01" w:rsidRDefault="00AF4F01" w:rsidP="00AF4F01">
      <w:pPr>
        <w:tabs>
          <w:tab w:val="left" w:pos="9627"/>
        </w:tabs>
        <w:spacing w:after="0" w:line="240" w:lineRule="auto"/>
        <w:ind w:left="2552" w:right="139"/>
        <w:jc w:val="both"/>
        <w:textAlignment w:val="center"/>
        <w:rPr>
          <w:rFonts w:ascii="Comic Sans MS" w:hAnsi="Comic Sans MS"/>
          <w:sz w:val="20"/>
          <w:szCs w:val="20"/>
        </w:rPr>
      </w:pPr>
      <w:r w:rsidRPr="00322036">
        <w:rPr>
          <w:rFonts w:ascii="Comic Sans MS" w:hAnsi="Comic Sans MS"/>
          <w:sz w:val="20"/>
          <w:szCs w:val="20"/>
        </w:rPr>
        <w:tab/>
      </w: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rappelons que la participation à l’aide aux devoirs repose exclusivement sur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volontariat</w:t>
      </w: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des élèves et des familles.</w:t>
      </w:r>
      <w:r w:rsidRPr="00E53F8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Toute inscription d’un élève sera reconsidérée, en fonction de son comportement et de sa motivation au cours de la session en cours. Toute absence devra être justifiée.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Default="00AF4F01" w:rsidP="00AF4F01">
      <w:pPr>
        <w:tabs>
          <w:tab w:val="left" w:pos="2552"/>
        </w:tabs>
        <w:spacing w:after="0" w:line="240" w:lineRule="auto"/>
        <w:ind w:left="142" w:right="139"/>
        <w:jc w:val="both"/>
        <w:textAlignment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De plus, les élèves ne s’étant pas montrés assidus ou ayant cruellement manqué de motivation au cours de la 1</w:t>
      </w:r>
      <w:r w:rsidRPr="00E53F87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>session se verront refuser une nouvelle inscription au profit d’élèves désireux d’accéder à ce service. De même, dans un souci d’équité, priorité sera donnée aux élèves n’ayant pu bénéficier de ce temps privilégié au cours de la précédente session.</w:t>
      </w:r>
    </w:p>
    <w:p w:rsidR="00AF4F01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AF4F01" w:rsidRPr="00B565AD" w:rsidRDefault="00AF4F01" w:rsidP="00AF4F01">
      <w:pPr>
        <w:tabs>
          <w:tab w:val="left" w:pos="3119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Nous essayons de proposer un large choix de créneaux en cours de journée afin que chacun puisse accéder au dispositif</w:t>
      </w:r>
      <w:r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 ; si toutefois le nombre d’inscrits n’était pas suffisant sur un créneau, nous nous réservons le droit de supprimer le dit créneau. 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ab/>
      </w:r>
    </w:p>
    <w:p w:rsidR="00AF4F01" w:rsidRPr="00B565AD" w:rsidRDefault="00AF4F01" w:rsidP="00AF4F01">
      <w:pPr>
        <w:tabs>
          <w:tab w:val="left" w:pos="9627"/>
        </w:tabs>
        <w:spacing w:after="0" w:line="240" w:lineRule="auto"/>
        <w:ind w:left="142" w:right="839" w:firstLine="425"/>
        <w:jc w:val="both"/>
        <w:textAlignment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27"/>
        </w:tabs>
        <w:spacing w:after="0" w:line="240" w:lineRule="auto"/>
        <w:ind w:left="142" w:right="139"/>
        <w:jc w:val="both"/>
        <w:textAlignment w:val="center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B565AD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REMARQUE :</w:t>
      </w:r>
      <w:r w:rsidRPr="00B565AD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 xml:space="preserve">Les élèves bénéficiant de l’aide de Mme GNANESWARAN sur les mêmes créneaux horaires que les « devoirs faits » ne pourront s’inscrire que </w:t>
      </w:r>
      <w:r w:rsidRPr="008564F1">
        <w:rPr>
          <w:rFonts w:ascii="Comic Sans MS" w:eastAsia="Times New Roman" w:hAnsi="Comic Sans MS" w:cs="Times New Roman"/>
          <w:bCs/>
          <w:sz w:val="20"/>
          <w:szCs w:val="20"/>
          <w:u w:val="single"/>
          <w:lang w:eastAsia="fr-FR"/>
        </w:rPr>
        <w:t>sur un créneau différent et libre de tout autre engagement.</w:t>
      </w:r>
    </w:p>
    <w:p w:rsidR="00AF4F01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E53F87" w:rsidRDefault="00AF4F01" w:rsidP="00AF4F01">
      <w:pPr>
        <w:tabs>
          <w:tab w:val="left" w:pos="9639"/>
        </w:tabs>
        <w:spacing w:after="0" w:line="240" w:lineRule="auto"/>
        <w:ind w:left="2127" w:right="839" w:firstLine="425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fr-FR"/>
        </w:rPr>
      </w:pPr>
    </w:p>
    <w:p w:rsidR="00AF4F01" w:rsidRPr="00B565AD" w:rsidRDefault="00AF4F01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Coupon ci-dessous à compléter et à rendre obligatoirement entre </w:t>
      </w:r>
      <w:r w:rsidRPr="008564F1">
        <w:rPr>
          <w:rFonts w:ascii="Comic Sans MS" w:hAnsi="Comic Sans MS"/>
          <w:sz w:val="20"/>
          <w:szCs w:val="20"/>
        </w:rPr>
        <w:t>le</w:t>
      </w:r>
      <w:r w:rsidRPr="008564F1">
        <w:rPr>
          <w:rFonts w:ascii="Comic Sans MS" w:hAnsi="Comic Sans MS"/>
          <w:b/>
          <w:sz w:val="24"/>
          <w:szCs w:val="20"/>
          <w:highlight w:val="yellow"/>
        </w:rPr>
        <w:t>lundi 7 janvier 2019</w:t>
      </w:r>
      <w:r w:rsidRPr="00E53F87">
        <w:rPr>
          <w:rFonts w:ascii="Comic Sans MS" w:hAnsi="Comic Sans MS"/>
          <w:sz w:val="20"/>
          <w:szCs w:val="20"/>
        </w:rPr>
        <w:t xml:space="preserve">et le 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mercredi 09</w:t>
      </w:r>
      <w:r w:rsidR="00E31694">
        <w:rPr>
          <w:rFonts w:ascii="Comic Sans MS" w:hAnsi="Comic Sans MS"/>
          <w:b/>
          <w:sz w:val="24"/>
          <w:szCs w:val="20"/>
          <w:highlight w:val="yellow"/>
          <w:u w:val="single"/>
        </w:rPr>
        <w:t>janv</w:t>
      </w:r>
      <w:r w:rsidR="00E31694"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ier </w:t>
      </w:r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 xml:space="preserve">2019 à </w:t>
      </w:r>
      <w:proofErr w:type="spellStart"/>
      <w:r w:rsidRPr="008564F1">
        <w:rPr>
          <w:rFonts w:ascii="Comic Sans MS" w:hAnsi="Comic Sans MS"/>
          <w:b/>
          <w:sz w:val="24"/>
          <w:szCs w:val="20"/>
          <w:highlight w:val="yellow"/>
          <w:u w:val="single"/>
        </w:rPr>
        <w:t>midi</w:t>
      </w:r>
      <w:r w:rsidRPr="00E53F87">
        <w:rPr>
          <w:rFonts w:ascii="Comic Sans MS" w:hAnsi="Comic Sans MS"/>
          <w:b/>
          <w:sz w:val="20"/>
          <w:szCs w:val="20"/>
        </w:rPr>
        <w:t>AU</w:t>
      </w:r>
      <w:proofErr w:type="spellEnd"/>
      <w:r w:rsidRPr="00E53F87">
        <w:rPr>
          <w:rFonts w:ascii="Comic Sans MS" w:hAnsi="Comic Sans MS"/>
          <w:b/>
          <w:sz w:val="20"/>
          <w:szCs w:val="20"/>
        </w:rPr>
        <w:t xml:space="preserve"> PLUS </w:t>
      </w:r>
      <w:r w:rsidRPr="008564F1">
        <w:rPr>
          <w:rFonts w:ascii="Comic Sans MS" w:hAnsi="Comic Sans MS"/>
          <w:b/>
          <w:sz w:val="20"/>
          <w:szCs w:val="20"/>
        </w:rPr>
        <w:t>TARD dans la boîte « DEVOIRS FAITS » en vie scolaire/loge ou au professeur principal qui remettra les coupons à Mme VANNSON.</w:t>
      </w:r>
    </w:p>
    <w:p w:rsidR="00AF4F01" w:rsidRPr="00E53F87" w:rsidRDefault="005E70D4" w:rsidP="00AF4F01">
      <w:pPr>
        <w:spacing w:line="240" w:lineRule="auto"/>
        <w:rPr>
          <w:rFonts w:ascii="Comic Sans MS" w:hAnsi="Comic Sans MS"/>
          <w:sz w:val="20"/>
          <w:szCs w:val="20"/>
        </w:rPr>
      </w:pPr>
      <w:r w:rsidRPr="005E70D4">
        <w:rPr>
          <w:i/>
          <w:noProof/>
          <w:sz w:val="20"/>
          <w:szCs w:val="20"/>
        </w:rPr>
        <w:pict>
          <v:line id="Connecteur droit 350" o:spid="_x0000_s1049" style="position:absolute;z-index:251777024;visibility:visible" from="-12.6pt,6.35pt" to="58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" strokecolor="black [3200]" strokeweight="1pt">
            <v:stroke dashstyle="longDashDotDot" joinstyle="miter"/>
          </v:line>
        </w:pict>
      </w:r>
    </w:p>
    <w:p w:rsidR="00AF4F01" w:rsidRPr="008564F1" w:rsidRDefault="00AF4F01" w:rsidP="00AF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sz w:val="28"/>
          <w:szCs w:val="20"/>
        </w:rPr>
      </w:pP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COUPON A DEPOSER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LA BOÎTE PREVUE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A CET EFFET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DANS LE BUREAU DE LA VIE SCOLAIRE</w:t>
      </w:r>
      <w:r w:rsidRPr="008564F1">
        <w:rPr>
          <w:rFonts w:ascii="Comic Sans MS" w:hAnsi="Comic Sans MS"/>
          <w:sz w:val="28"/>
          <w:szCs w:val="20"/>
          <w:highlight w:val="yellow"/>
          <w:u w:val="single"/>
        </w:rPr>
        <w:t xml:space="preserve"> OU </w:t>
      </w:r>
      <w:r w:rsidRPr="008564F1">
        <w:rPr>
          <w:rFonts w:ascii="Comic Sans MS" w:hAnsi="Comic Sans MS"/>
          <w:b/>
          <w:sz w:val="28"/>
          <w:szCs w:val="20"/>
          <w:highlight w:val="yellow"/>
          <w:u w:val="single"/>
        </w:rPr>
        <w:t>A LA LOGE</w:t>
      </w:r>
    </w:p>
    <w:p w:rsidR="00AF4F01" w:rsidRPr="00E53F87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t xml:space="preserve">Je soussigné(e) </w:t>
      </w:r>
      <w:r>
        <w:rPr>
          <w:rFonts w:ascii="Comic Sans MS" w:hAnsi="Comic Sans MS"/>
          <w:sz w:val="20"/>
          <w:szCs w:val="20"/>
        </w:rPr>
        <w:t>____________________________________________________________</w:t>
      </w:r>
      <w:r w:rsidRPr="00E53F87">
        <w:rPr>
          <w:rFonts w:ascii="Comic Sans MS" w:hAnsi="Comic Sans MS"/>
          <w:sz w:val="20"/>
          <w:szCs w:val="20"/>
        </w:rPr>
        <w:t>responsable de l’élève :</w:t>
      </w:r>
    </w:p>
    <w:p w:rsidR="00AF4F01" w:rsidRPr="00322036" w:rsidRDefault="00AF4F01" w:rsidP="00AF4F0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53F87">
        <w:rPr>
          <w:rFonts w:ascii="Comic Sans MS" w:hAnsi="Comic Sans MS"/>
          <w:sz w:val="20"/>
          <w:szCs w:val="20"/>
        </w:rPr>
        <w:t>Classe de </w:t>
      </w:r>
      <w:r>
        <w:rPr>
          <w:rFonts w:ascii="Comic Sans MS" w:hAnsi="Comic Sans MS"/>
          <w:sz w:val="20"/>
          <w:szCs w:val="20"/>
        </w:rPr>
        <w:t>3</w:t>
      </w:r>
      <w:r w:rsidRPr="00E53F87">
        <w:rPr>
          <w:rFonts w:ascii="Comic Sans MS" w:hAnsi="Comic Sans MS"/>
          <w:b/>
          <w:sz w:val="20"/>
          <w:szCs w:val="20"/>
        </w:rPr>
        <w:t>°</w:t>
      </w:r>
      <w:r>
        <w:rPr>
          <w:rFonts w:ascii="Comic Sans MS" w:hAnsi="Comic Sans MS"/>
          <w:b/>
          <w:sz w:val="20"/>
          <w:szCs w:val="20"/>
        </w:rPr>
        <w:t>F</w:t>
      </w:r>
    </w:p>
    <w:p w:rsidR="00AF4F01" w:rsidRPr="00E53F87" w:rsidRDefault="00AF4F01" w:rsidP="00AF4F01">
      <w:pPr>
        <w:spacing w:after="0" w:line="240" w:lineRule="auto"/>
        <w:jc w:val="both"/>
        <w:rPr>
          <w:sz w:val="20"/>
          <w:szCs w:val="20"/>
        </w:rPr>
      </w:pP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ne participera pas</w:t>
      </w:r>
      <w:r w:rsidRPr="00E53F87">
        <w:rPr>
          <w:rFonts w:ascii="Comic Sans MS" w:hAnsi="Comic Sans MS"/>
          <w:sz w:val="20"/>
          <w:szCs w:val="20"/>
        </w:rPr>
        <w:t xml:space="preserve"> à ce dispositif durant la période n° 2 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E53F87">
        <w:rPr>
          <w:rFonts w:ascii="Comic Sans MS" w:hAnsi="Comic Sans MS"/>
          <w:sz w:val="20"/>
          <w:szCs w:val="20"/>
        </w:rPr>
        <w:sym w:font="Wingdings" w:char="F071"/>
      </w:r>
      <w:r w:rsidRPr="00E53F87">
        <w:rPr>
          <w:rFonts w:ascii="Comic Sans MS" w:hAnsi="Comic Sans MS"/>
          <w:sz w:val="20"/>
          <w:szCs w:val="20"/>
        </w:rPr>
        <w:t xml:space="preserve"> Informe que mon enfant </w:t>
      </w:r>
      <w:r w:rsidRPr="00E53F87">
        <w:rPr>
          <w:rFonts w:ascii="Comic Sans MS" w:hAnsi="Comic Sans MS"/>
          <w:b/>
          <w:sz w:val="20"/>
          <w:szCs w:val="20"/>
        </w:rPr>
        <w:t>participera</w:t>
      </w:r>
      <w:r w:rsidRPr="00E53F87">
        <w:rPr>
          <w:rFonts w:ascii="Comic Sans MS" w:hAnsi="Comic Sans MS"/>
          <w:sz w:val="20"/>
          <w:szCs w:val="20"/>
        </w:rPr>
        <w:t xml:space="preserve"> à ce dispositif du </w:t>
      </w:r>
      <w:r w:rsidRPr="00E53F87">
        <w:rPr>
          <w:rFonts w:ascii="Comic Sans MS" w:hAnsi="Comic Sans MS"/>
          <w:b/>
          <w:sz w:val="20"/>
          <w:szCs w:val="20"/>
        </w:rPr>
        <w:t>04/02/2019</w:t>
      </w:r>
      <w:r w:rsidRPr="00E53F87">
        <w:rPr>
          <w:rFonts w:ascii="Comic Sans MS" w:hAnsi="Comic Sans MS"/>
          <w:sz w:val="20"/>
          <w:szCs w:val="20"/>
        </w:rPr>
        <w:t xml:space="preserve"> au </w:t>
      </w:r>
      <w:r w:rsidRPr="00E53F87">
        <w:rPr>
          <w:rFonts w:ascii="Comic Sans MS" w:hAnsi="Comic Sans MS"/>
          <w:b/>
          <w:sz w:val="20"/>
          <w:szCs w:val="20"/>
        </w:rPr>
        <w:t>28/07/2019</w:t>
      </w:r>
      <w:r w:rsidRPr="00E53F87">
        <w:rPr>
          <w:rFonts w:ascii="Comic Sans MS" w:hAnsi="Comic Sans MS"/>
          <w:sz w:val="20"/>
          <w:szCs w:val="20"/>
        </w:rPr>
        <w:t>, durant les créneaux suivants :</w:t>
      </w:r>
    </w:p>
    <w:p w:rsidR="00AF4F01" w:rsidRPr="00E53F87" w:rsidRDefault="00AF4F01" w:rsidP="00AF4F01">
      <w:pPr>
        <w:spacing w:after="0"/>
        <w:jc w:val="both"/>
        <w:rPr>
          <w:rFonts w:ascii="Comic Sans MS" w:hAnsi="Comic Sans MS"/>
          <w:sz w:val="20"/>
          <w:szCs w:val="20"/>
        </w:rPr>
      </w:pPr>
    </w:p>
    <w:tbl>
      <w:tblPr>
        <w:tblW w:w="11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83"/>
        <w:gridCol w:w="2379"/>
        <w:gridCol w:w="2279"/>
        <w:gridCol w:w="2293"/>
      </w:tblGrid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Lundi</w:t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Mardi</w:t>
            </w:r>
          </w:p>
        </w:tc>
        <w:tc>
          <w:tcPr>
            <w:tcW w:w="23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Mercredi </w:t>
            </w:r>
            <w:proofErr w:type="spellStart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sem</w:t>
            </w:r>
            <w:proofErr w:type="spellEnd"/>
            <w:r w:rsidRPr="00E87187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 xml:space="preserve"> B</w:t>
            </w: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Jeudi</w:t>
            </w:r>
          </w:p>
        </w:tc>
        <w:tc>
          <w:tcPr>
            <w:tcW w:w="229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Vendredi</w:t>
            </w: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 xml:space="preserve">De </w:t>
            </w:r>
            <w:r>
              <w:rPr>
                <w:rFonts w:ascii="Comic Sans MS" w:hAnsi="Comic Sans MS"/>
                <w:sz w:val="18"/>
                <w:szCs w:val="20"/>
              </w:rPr>
              <w:t>16h05</w:t>
            </w:r>
            <w:r w:rsidRPr="00A4160E">
              <w:rPr>
                <w:rFonts w:ascii="Comic Sans MS" w:hAnsi="Comic Sans MS"/>
                <w:sz w:val="18"/>
                <w:szCs w:val="20"/>
              </w:rPr>
              <w:t xml:space="preserve"> à </w:t>
            </w:r>
            <w:r>
              <w:rPr>
                <w:rFonts w:ascii="Comic Sans MS" w:hAnsi="Comic Sans MS"/>
                <w:sz w:val="18"/>
                <w:szCs w:val="20"/>
              </w:rPr>
              <w:t xml:space="preserve">17h00 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F4F01" w:rsidRPr="00A4160E" w:rsidTr="00AF4F01">
        <w:trPr>
          <w:jc w:val="center"/>
        </w:trPr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83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379" w:type="dxa"/>
            <w:tcBorders>
              <w:bottom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79" w:type="dxa"/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160E">
              <w:rPr>
                <w:rFonts w:ascii="Comic Sans MS" w:hAnsi="Comic Sans MS"/>
                <w:sz w:val="18"/>
                <w:szCs w:val="20"/>
              </w:rPr>
              <w:t>De 17h15 à 18h15</w:t>
            </w:r>
            <w:r w:rsidRPr="00A4160E">
              <w:rPr>
                <w:rFonts w:ascii="Comic Sans MS" w:hAnsi="Comic Sans MS"/>
                <w:sz w:val="18"/>
                <w:szCs w:val="20"/>
              </w:rPr>
              <w:sym w:font="Wingdings" w:char="F071"/>
            </w:r>
          </w:p>
        </w:tc>
        <w:tc>
          <w:tcPr>
            <w:tcW w:w="2293" w:type="dxa"/>
            <w:tcBorders>
              <w:bottom w:val="nil"/>
              <w:right w:val="nil"/>
            </w:tcBorders>
          </w:tcPr>
          <w:p w:rsidR="00AF4F01" w:rsidRPr="00A4160E" w:rsidRDefault="00AF4F01" w:rsidP="00AF4F0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AF4F01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AF4F01" w:rsidRPr="00B22695" w:rsidRDefault="00AF4F01" w:rsidP="00AF4F0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4160E">
        <w:rPr>
          <w:rFonts w:ascii="Comic Sans MS" w:hAnsi="Comic Sans MS"/>
          <w:b/>
          <w:sz w:val="20"/>
          <w:szCs w:val="20"/>
          <w:u w:val="single"/>
        </w:rPr>
        <w:t>ATTENTION </w:t>
      </w:r>
      <w:r w:rsidRPr="00B22695">
        <w:rPr>
          <w:rFonts w:ascii="Comic Sans MS" w:hAnsi="Comic Sans MS"/>
          <w:b/>
          <w:sz w:val="20"/>
          <w:szCs w:val="20"/>
        </w:rPr>
        <w:t>: pour le créneau de 17h15 à 18h15, les parents s’engagent à assurer le trajet du retour au domicile.</w:t>
      </w:r>
    </w:p>
    <w:p w:rsidR="00AF4F01" w:rsidRDefault="00AF4F01" w:rsidP="00AF4F01">
      <w:pPr>
        <w:spacing w:after="0" w:line="240" w:lineRule="auto"/>
        <w:jc w:val="both"/>
        <w:rPr>
          <w:b/>
          <w:sz w:val="20"/>
          <w:szCs w:val="20"/>
        </w:rPr>
      </w:pPr>
    </w:p>
    <w:p w:rsidR="00AF4F01" w:rsidRPr="00B22695" w:rsidRDefault="00AF4F01" w:rsidP="00AF4F01">
      <w:pPr>
        <w:spacing w:after="0"/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DATE et </w:t>
      </w:r>
      <w:r w:rsidRPr="00B22695">
        <w:rPr>
          <w:rFonts w:ascii="Comic Sans MS" w:hAnsi="Comic Sans MS"/>
          <w:sz w:val="20"/>
          <w:szCs w:val="20"/>
        </w:rPr>
        <w:t>SIGNATURE du responsable légal</w:t>
      </w:r>
      <w:r w:rsidRPr="00B22695">
        <w:rPr>
          <w:rFonts w:ascii="Comic Sans MS" w:hAnsi="Comic Sans MS"/>
        </w:rPr>
        <w:t>,</w:t>
      </w:r>
    </w:p>
    <w:p w:rsidR="00E87187" w:rsidRPr="00B22695" w:rsidRDefault="00E87187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hAnsi="Comic Sans MS"/>
        </w:rPr>
      </w:pPr>
    </w:p>
    <w:p w:rsidR="00E87187" w:rsidRPr="00B22695" w:rsidRDefault="00E87187" w:rsidP="00E87187">
      <w:pPr>
        <w:tabs>
          <w:tab w:val="left" w:pos="9627"/>
        </w:tabs>
        <w:spacing w:after="0" w:line="240" w:lineRule="auto"/>
        <w:ind w:left="2410" w:right="839" w:firstLine="142"/>
        <w:jc w:val="both"/>
        <w:textAlignment w:val="center"/>
        <w:rPr>
          <w:rFonts w:ascii="Comic Sans MS" w:hAnsi="Comic Sans MS"/>
        </w:rPr>
      </w:pPr>
    </w:p>
    <w:p w:rsidR="001069B2" w:rsidRPr="00C858E3" w:rsidRDefault="001069B2" w:rsidP="00E31694"/>
    <w:sectPr w:rsidR="001069B2" w:rsidRPr="00C858E3" w:rsidSect="00B2269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cendants">
    <w:altName w:val="Mangal"/>
    <w:charset w:val="00"/>
    <w:family w:val="auto"/>
    <w:pitch w:val="variable"/>
    <w:sig w:usb0="00000003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characterSpacingControl w:val="doNotCompress"/>
  <w:compat/>
  <w:rsids>
    <w:rsidRoot w:val="00B22695"/>
    <w:rsid w:val="00054753"/>
    <w:rsid w:val="0007783C"/>
    <w:rsid w:val="00087179"/>
    <w:rsid w:val="00092DE6"/>
    <w:rsid w:val="000A35F1"/>
    <w:rsid w:val="000B0ABD"/>
    <w:rsid w:val="00102495"/>
    <w:rsid w:val="001069B2"/>
    <w:rsid w:val="001E0B21"/>
    <w:rsid w:val="00201E01"/>
    <w:rsid w:val="0024324F"/>
    <w:rsid w:val="00286776"/>
    <w:rsid w:val="0029321A"/>
    <w:rsid w:val="002A5A37"/>
    <w:rsid w:val="00322036"/>
    <w:rsid w:val="00383ED4"/>
    <w:rsid w:val="003A09D0"/>
    <w:rsid w:val="003A232B"/>
    <w:rsid w:val="0047545D"/>
    <w:rsid w:val="004B58BB"/>
    <w:rsid w:val="004E65A8"/>
    <w:rsid w:val="00560E08"/>
    <w:rsid w:val="005A19CB"/>
    <w:rsid w:val="005B2817"/>
    <w:rsid w:val="005C791B"/>
    <w:rsid w:val="005E70D4"/>
    <w:rsid w:val="00615B78"/>
    <w:rsid w:val="00635F89"/>
    <w:rsid w:val="00647D39"/>
    <w:rsid w:val="00650DC6"/>
    <w:rsid w:val="00651DE0"/>
    <w:rsid w:val="006610F0"/>
    <w:rsid w:val="007C1E4C"/>
    <w:rsid w:val="007C3902"/>
    <w:rsid w:val="007E6279"/>
    <w:rsid w:val="007F0BC4"/>
    <w:rsid w:val="00823154"/>
    <w:rsid w:val="008564F1"/>
    <w:rsid w:val="008E06D3"/>
    <w:rsid w:val="008E6532"/>
    <w:rsid w:val="00903DF0"/>
    <w:rsid w:val="00920E3C"/>
    <w:rsid w:val="0094607C"/>
    <w:rsid w:val="00951BB6"/>
    <w:rsid w:val="009B6A17"/>
    <w:rsid w:val="009D52E7"/>
    <w:rsid w:val="009E5E35"/>
    <w:rsid w:val="00A17DFA"/>
    <w:rsid w:val="00A4160E"/>
    <w:rsid w:val="00A504DB"/>
    <w:rsid w:val="00AF4F01"/>
    <w:rsid w:val="00B22695"/>
    <w:rsid w:val="00B27017"/>
    <w:rsid w:val="00B565AD"/>
    <w:rsid w:val="00B64FD5"/>
    <w:rsid w:val="00C815D2"/>
    <w:rsid w:val="00C843D4"/>
    <w:rsid w:val="00C858E3"/>
    <w:rsid w:val="00CC423A"/>
    <w:rsid w:val="00CF0D1E"/>
    <w:rsid w:val="00D33FF7"/>
    <w:rsid w:val="00D60064"/>
    <w:rsid w:val="00D82894"/>
    <w:rsid w:val="00DA39D9"/>
    <w:rsid w:val="00DD3CD0"/>
    <w:rsid w:val="00E31694"/>
    <w:rsid w:val="00E53F87"/>
    <w:rsid w:val="00E87187"/>
    <w:rsid w:val="00ED1132"/>
    <w:rsid w:val="00F02807"/>
    <w:rsid w:val="00F3608D"/>
    <w:rsid w:val="00FC029F"/>
    <w:rsid w:val="00FD6198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9392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VANNSON Sandrine</dc:creator>
  <cp:lastModifiedBy>princ</cp:lastModifiedBy>
  <cp:revision>3</cp:revision>
  <cp:lastPrinted>2018-12-12T08:53:00Z</cp:lastPrinted>
  <dcterms:created xsi:type="dcterms:W3CDTF">2018-12-13T14:53:00Z</dcterms:created>
  <dcterms:modified xsi:type="dcterms:W3CDTF">2018-12-13T15:03:00Z</dcterms:modified>
</cp:coreProperties>
</file>